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Wieciorkowski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+48531354507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