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Warzala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24/07/2004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+447860364276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72 Caiesdykes Road, Aberdeen, UK Aberdeen, UK AB12 5HD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AB12 5HD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kaiwarzala@hotmail.co.uk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Janice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+447933658569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