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Bellaire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18.10.2005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66999 Hinterweidenthal,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+49015168676123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