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Matthias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Graessner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07/08/1982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+447871662523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Dalvenie Road, Banchory AB31 5UX, UK Banchory, UK AB315UX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mgraessner@metrol.co.uk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Ashleigh Gillan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+447580861183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