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Вероника Симова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Виктор Симов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24.8.2012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Дария Симова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19.5.2015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