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Raman Hutsikau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Belimbing No.3, Tibubeneng, Kuta Utara,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+79999242316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orshanec@inbox.ru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