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Nicholas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Wood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05/03/1993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+447553175595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flat 10, 44 John Street, Aberdeen, UK Aberdeen, UK AB251LL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AB251LL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nickwwood@gmail.com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Stephanie Wood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+447886259106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