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Josephine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Wright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01/08/2006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+447484802656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Westview Strachan Banchory, UK AB31 6NN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AB31 6NN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josephinenicolew@gmail.com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Catherine Wright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+447748386328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