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Luiza Pelszynski</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Luiza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Pelszynski</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3 Michael Ct Lake Zurich, IL, USA 60047</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zzluiza@yahoo.com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+12246222571</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Alec</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6/26/2015</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Ariana</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7/16/2018</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12/27/2025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