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Jia Cheng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Lim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+4407833903137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13E Castle Place, Montrose, UK Montrose SE1 4XA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SE1 4XA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joellim31314@gmail.com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Kachin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+447954014798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