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Francesca Hutchinson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