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Papaioannou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+306985631118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dpapaioannoy90@gmail.com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