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Daniel</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Rodriguez Estevez</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47944760H</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11/4/1996</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Alella, Espanya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+34655021567</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d.rodriguezestevez@gmail.com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20/12/2025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20/12/2025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Daniel Rodriguez Estevez</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