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Jose Enrique Agustí Espí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