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Eryk Rozewski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+48695318772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Rozewski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