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Robbins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Robbins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5657 West Byron Street,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rlslotnick@gmail.com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+16504654563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Sadie Robbins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