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867A4" w:rsidRDefault="00930E84" w14:paraId="7929B090" w14:textId="568EB34B">
      <w:r>
        <w:rPr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05D04F40" wp14:anchorId="7929B0B1">
            <wp:simplePos x="0" y="0"/>
            <wp:positionH relativeFrom="margin">
              <wp:posOffset>956541</wp:posOffset>
            </wp:positionH>
            <wp:positionV relativeFrom="margin">
              <wp:posOffset>-381982</wp:posOffset>
            </wp:positionV>
            <wp:extent cx="3844800" cy="1402524"/>
            <wp:effectExtent l="0" t="0" r="3810" b="762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867A4" w:rsidRDefault="001867A4" w14:paraId="7929B091" w14:textId="59CC60B4"/>
    <w:p w:rsidR="001867A4" w:rsidRDefault="001867A4" w14:paraId="7929B092" w14:textId="6CECA621"/>
    <w:p w:rsidR="001867A4" w:rsidRDefault="001867A4" w14:paraId="7929B093" w14:textId="393AADE1"/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4953"/>
        <w:gridCol w:w="4947"/>
      </w:tblGrid>
      <w:tr w:rsidRPr="000423F2" w:rsidR="0015798B" w:rsidTr="00C45C9C" w14:paraId="6B155B2E" w14:textId="77777777">
        <w:trPr>
          <w:trHeight w:val="712"/>
        </w:trPr>
        <w:tc>
          <w:tcPr>
            <w:tcW w:w="4953" w:type="dxa"/>
          </w:tcPr>
          <w:p w:rsidR="0015798B" w:rsidP="00D65A78" w:rsidRDefault="0015798B" w14:paraId="3B811DC9" w14:textId="6BE10E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5798B">
              <w:rPr>
                <w:rFonts w:cstheme="minorHAnsi"/>
                <w:sz w:val="18"/>
                <w:szCs w:val="18"/>
              </w:rPr>
              <w:t>Nom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9B78B2">
              <w:rPr>
                <w:rFonts w:cstheme="minorHAnsi"/>
                <w:sz w:val="18"/>
                <w:szCs w:val="18"/>
              </w:rPr>
              <w:t>Natalia</w:t>
            </w:r>
          </w:p>
          <w:p w:rsidRPr="000423F2" w:rsidR="0015798B" w:rsidP="00D65A78" w:rsidRDefault="0015798B" w14:paraId="6360842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47" w:type="dxa"/>
          </w:tcPr>
          <w:p w:rsidRPr="000423F2" w:rsidR="0015798B" w:rsidP="00D65A78" w:rsidRDefault="0015798B" w14:paraId="08BBC297" w14:textId="7EF9FEE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5798B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9B78B2">
              <w:rPr>
                <w:rFonts w:cstheme="minorHAnsi"/>
                <w:sz w:val="18"/>
                <w:szCs w:val="18"/>
              </w:rPr>
              <w:t>Fernández Cayetano</w:t>
            </w:r>
          </w:p>
        </w:tc>
      </w:tr>
      <w:tr w:rsidRPr="000423F2" w:rsidR="00930E84" w:rsidTr="00C45C9C" w14:paraId="576718F7" w14:textId="77777777">
        <w:trPr>
          <w:trHeight w:val="700"/>
        </w:trPr>
        <w:tc>
          <w:tcPr>
            <w:tcW w:w="4953" w:type="dxa"/>
          </w:tcPr>
          <w:p w:rsidRPr="000423F2" w:rsidR="00930E84" w:rsidP="00D65A78" w:rsidRDefault="00930E84" w14:paraId="1EA28400" w14:textId="77777777">
            <w:pPr>
              <w:rPr>
                <w:rFonts w:cstheme="minorHAnsi"/>
                <w:sz w:val="18"/>
                <w:szCs w:val="18"/>
              </w:rPr>
            </w:pPr>
            <w:r w:rsidRPr="008B17D1">
              <w:rPr>
                <w:rFonts w:cstheme="minorHAnsi"/>
                <w:sz w:val="18"/>
                <w:szCs w:val="18"/>
              </w:rPr>
              <w:t>E-</w:t>
            </w:r>
            <w:proofErr w:type="spellStart"/>
            <w:r w:rsidRPr="008B17D1">
              <w:rPr>
                <w:rFonts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cstheme="minorHAnsi"/>
                <w:sz w:val="18"/>
                <w:szCs w:val="18"/>
              </w:rPr>
              <w:t>:</w:t>
            </w:r>
            <w:r>
              <w:t xml:space="preserve"> </w:t>
            </w:r>
            <w:r w:rsidRPr="00127A22">
              <w:rPr>
                <w:rFonts w:cstheme="minorHAnsi"/>
                <w:sz w:val="18"/>
                <w:szCs w:val="18"/>
              </w:rPr>
              <w:t>nataliacaye@gmail.com</w:t>
            </w:r>
          </w:p>
        </w:tc>
        <w:tc>
          <w:tcPr>
            <w:tcW w:w="4947" w:type="dxa"/>
          </w:tcPr>
          <w:p w:rsidRPr="000423F2" w:rsidR="00930E84" w:rsidP="00D65A78" w:rsidRDefault="008846CA" w14:paraId="5BAEAE71" w14:textId="17F65B88">
            <w:pPr>
              <w:rPr>
                <w:rFonts w:cstheme="minorHAnsi"/>
                <w:sz w:val="18"/>
                <w:szCs w:val="18"/>
              </w:rPr>
            </w:pPr>
            <w:r w:rsidRPr="008846CA">
              <w:rPr>
                <w:rFonts w:cstheme="minorHAnsi"/>
                <w:sz w:val="18"/>
                <w:szCs w:val="18"/>
              </w:rPr>
              <w:t>DNI</w:t>
            </w:r>
            <w:r>
              <w:rPr>
                <w:rFonts w:cstheme="minorHAnsi"/>
                <w:sz w:val="18"/>
                <w:szCs w:val="18"/>
              </w:rPr>
              <w:t>:</w:t>
            </w:r>
            <w:r>
              <w:t xml:space="preserve"> </w:t>
            </w:r>
            <w:r w:rsidRPr="00E04341">
              <w:rPr>
                <w:rFonts w:cstheme="minorHAnsi"/>
                <w:sz w:val="18"/>
                <w:szCs w:val="18"/>
              </w:rPr>
              <w:t>44447971B</w:t>
            </w:r>
          </w:p>
        </w:tc>
      </w:tr>
      <w:tr w:rsidRPr="000423F2" w:rsidR="00930E84" w:rsidTr="00D65A78" w14:paraId="2470B355" w14:textId="77777777">
        <w:trPr>
          <w:trHeight w:val="555"/>
        </w:trPr>
        <w:tc>
          <w:tcPr>
            <w:tcW w:w="4953" w:type="dxa"/>
          </w:tcPr>
          <w:p w:rsidRPr="008B17D1" w:rsidR="00930E84" w:rsidP="00D65A78" w:rsidRDefault="000D6670" w14:paraId="1D1CE740" w14:textId="5CF32604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0D6670">
              <w:rPr>
                <w:rFonts w:cstheme="minorHAnsi"/>
                <w:sz w:val="18"/>
                <w:szCs w:val="18"/>
              </w:rPr>
              <w:t>Nom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del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nen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>/a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: </w:t>
            </w:r>
            <w:r w:rsidRPr="008B17D1" w:rsidR="00930E84">
              <w:rPr>
                <w:rFonts w:cstheme="minorHAnsi"/>
                <w:sz w:val="18"/>
                <w:szCs w:val="18"/>
              </w:rPr>
              <w:t xml:space="preserve">Noa Álvarez Fernández                 </w:t>
            </w:r>
          </w:p>
          <w:p w:rsidRPr="008B17D1" w:rsidR="00930E84" w:rsidP="00D65A78" w:rsidRDefault="001C6933" w14:paraId="78E05185" w14:textId="69A5457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naixement</w:t>
            </w:r>
            <w:proofErr w:type="spellEnd"/>
            <w:r w:rsidRPr="008B17D1" w:rsidR="00930E84">
              <w:rPr>
                <w:rFonts w:cstheme="minorHAnsi"/>
                <w:sz w:val="18"/>
                <w:szCs w:val="18"/>
              </w:rPr>
              <w:t>: 2014/2/12</w:t>
            </w:r>
          </w:p>
        </w:tc>
        <w:tc>
          <w:tcPr>
            <w:tcW w:w="4947" w:type="dxa"/>
          </w:tcPr>
          <w:p w:rsidRPr="008B17D1" w:rsidR="00930E84" w:rsidP="00D65A78" w:rsidRDefault="000D6670" w14:paraId="50A46243" w14:textId="28909096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0D6670">
              <w:rPr>
                <w:rFonts w:cstheme="minorHAnsi"/>
                <w:sz w:val="18"/>
                <w:szCs w:val="18"/>
              </w:rPr>
              <w:t>Nom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del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nen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>/a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: </w:t>
            </w:r>
            <w:r w:rsidRPr="008B17D1" w:rsidR="00930E84">
              <w:rPr>
                <w:rFonts w:cstheme="minorHAnsi"/>
                <w:sz w:val="18"/>
                <w:szCs w:val="18"/>
              </w:rPr>
              <w:t>Leire Álvarez Fernández</w:t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  <w:t xml:space="preserve">   </w:t>
            </w:r>
          </w:p>
          <w:p w:rsidRPr="008B17D1" w:rsidR="00930E84" w:rsidP="00D65A78" w:rsidRDefault="001C6933" w14:paraId="4D5A836C" w14:textId="4FC42FC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naixement</w:t>
            </w:r>
            <w:proofErr w:type="spellEnd"/>
            <w:r w:rsidRPr="008B17D1" w:rsidR="00930E84">
              <w:rPr>
                <w:rFonts w:cstheme="minorHAnsi"/>
                <w:sz w:val="18"/>
                <w:szCs w:val="18"/>
              </w:rPr>
              <w:t>: 2018/6/29</w:t>
            </w:r>
          </w:p>
        </w:tc>
      </w:tr>
      <w:tr w:rsidRPr="000423F2" w:rsidR="00930E84" w:rsidTr="00D65A78" w14:paraId="1DC1458D" w14:textId="77777777">
        <w:trPr>
          <w:trHeight w:val="555"/>
        </w:trPr>
        <w:tc>
          <w:tcPr>
            <w:tcW w:w="4953" w:type="dxa"/>
          </w:tcPr>
          <w:p w:rsidR="00930E84" w:rsidP="00D65A78" w:rsidRDefault="000D6670" w14:paraId="129C8957" w14:textId="02932EF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D6670">
              <w:rPr>
                <w:rFonts w:cstheme="minorHAnsi"/>
                <w:sz w:val="18"/>
                <w:szCs w:val="18"/>
              </w:rPr>
              <w:t>Nom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del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nen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>/a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: </w:t>
            </w:r>
            <w:r w:rsidRPr="008B17D1" w:rsidR="00930E84">
              <w:rPr>
                <w:rFonts w:cstheme="minorHAnsi"/>
                <w:sz w:val="18"/>
                <w:szCs w:val="18"/>
              </w:rPr>
              <w:t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  <w:t xml:space="preserve">   </w:t>
            </w:r>
          </w:p>
          <w:p w:rsidR="00930E84" w:rsidP="00D65A78" w:rsidRDefault="001C6933" w14:paraId="1A4D90B2" w14:textId="418F4D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naixement</w:t>
            </w:r>
            <w:proofErr w:type="spellEnd"/>
            <w:r w:rsidRPr="008B17D1" w:rsidR="00930E84">
              <w:rPr>
                <w:rFonts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</w:tcPr>
          <w:p w:rsidR="00930E84" w:rsidP="00D65A78" w:rsidRDefault="000D6670" w14:paraId="2CB4B815" w14:textId="46955A3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D6670">
              <w:rPr>
                <w:rFonts w:cstheme="minorHAnsi"/>
                <w:sz w:val="18"/>
                <w:szCs w:val="18"/>
              </w:rPr>
              <w:t>Nom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del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nen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>/a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: </w:t>
            </w:r>
            <w:r w:rsidRPr="008B17D1" w:rsidR="00930E84">
              <w:rPr>
                <w:rFonts w:cstheme="minorHAnsi"/>
                <w:sz w:val="18"/>
                <w:szCs w:val="18"/>
              </w:rPr>
              <w:t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  <w:t xml:space="preserve">  </w:t>
            </w:r>
          </w:p>
          <w:p w:rsidR="00930E84" w:rsidP="00D65A78" w:rsidRDefault="00930E84" w14:paraId="2C06D90B" w14:textId="0B28F4FB">
            <w:pPr>
              <w:rPr>
                <w:rFonts w:cstheme="minorHAnsi"/>
                <w:sz w:val="18"/>
                <w:szCs w:val="18"/>
              </w:rPr>
            </w:pPr>
            <w:r w:rsidRPr="008B17D1">
              <w:rPr>
                <w:rFonts w:cstheme="minorHAnsi"/>
                <w:sz w:val="18"/>
                <w:szCs w:val="18"/>
              </w:rPr>
              <w:t xml:space="preserve"> </w:t>
            </w:r>
            <w:r w:rsidR="001C6933"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 w:rsidR="001C6933">
              <w:rPr>
                <w:rFonts w:cstheme="minorHAnsi"/>
                <w:sz w:val="18"/>
                <w:szCs w:val="18"/>
              </w:rPr>
              <w:t>de</w:t>
            </w:r>
            <w:proofErr w:type="spellEnd"/>
            <w:r w:rsidR="001C693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1C6933">
              <w:rPr>
                <w:rFonts w:cstheme="minorHAnsi"/>
                <w:sz w:val="18"/>
                <w:szCs w:val="18"/>
              </w:rPr>
              <w:t>naixement</w:t>
            </w:r>
            <w:proofErr w:type="spellEnd"/>
            <w:r w:rsidRPr="008B17D1">
              <w:rPr>
                <w:rFonts w:cstheme="minorHAnsi"/>
                <w:sz w:val="18"/>
                <w:szCs w:val="18"/>
              </w:rPr>
              <w:t>: </w:t>
            </w:r>
          </w:p>
        </w:tc>
      </w:tr>
      <w:tr w:rsidRPr="000423F2" w:rsidR="00930E84" w:rsidTr="00D65A78" w14:paraId="319B5636" w14:textId="77777777">
        <w:trPr>
          <w:trHeight w:val="555"/>
        </w:trPr>
        <w:tc>
          <w:tcPr>
            <w:tcW w:w="4953" w:type="dxa"/>
          </w:tcPr>
          <w:p w:rsidR="00930E84" w:rsidP="00D65A78" w:rsidRDefault="000D6670" w14:paraId="1A9601CD" w14:textId="092A867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D6670">
              <w:rPr>
                <w:rFonts w:cstheme="minorHAnsi"/>
                <w:sz w:val="18"/>
                <w:szCs w:val="18"/>
              </w:rPr>
              <w:t>Nom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del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nen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>/a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: </w:t>
            </w:r>
            <w:r w:rsidRPr="008B17D1" w:rsidR="00930E84">
              <w:rPr>
                <w:rFonts w:cstheme="minorHAnsi"/>
                <w:sz w:val="18"/>
                <w:szCs w:val="18"/>
              </w:rPr>
              <w:t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  <w:t xml:space="preserve">   </w:t>
            </w:r>
          </w:p>
          <w:p w:rsidR="00930E84" w:rsidP="00D65A78" w:rsidRDefault="001C6933" w14:paraId="07CFC535" w14:textId="7E3459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naixement</w:t>
            </w:r>
            <w:proofErr w:type="spellEnd"/>
            <w:r w:rsidRPr="008B17D1" w:rsidR="00930E84">
              <w:rPr>
                <w:rFonts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</w:tcPr>
          <w:p w:rsidR="00930E84" w:rsidP="00D65A78" w:rsidRDefault="000D6670" w14:paraId="48CD2A6A" w14:textId="0BA89EC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D6670">
              <w:rPr>
                <w:rFonts w:cstheme="minorHAnsi"/>
                <w:sz w:val="18"/>
                <w:szCs w:val="18"/>
              </w:rPr>
              <w:t>Nom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del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nen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>/a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: </w:t>
            </w:r>
            <w:r w:rsidRPr="008B17D1" w:rsidR="00930E84">
              <w:rPr>
                <w:rFonts w:cstheme="minorHAnsi"/>
                <w:sz w:val="18"/>
                <w:szCs w:val="18"/>
              </w:rPr>
              <w:t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  <w:t xml:space="preserve">   </w:t>
            </w:r>
          </w:p>
          <w:p w:rsidR="00930E84" w:rsidP="00D65A78" w:rsidRDefault="001C6933" w14:paraId="01E10C23" w14:textId="121C31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naixement</w:t>
            </w:r>
            <w:proofErr w:type="spellEnd"/>
            <w:r w:rsidRPr="008B17D1" w:rsidR="00930E84">
              <w:rPr>
                <w:rFonts w:cstheme="minorHAnsi"/>
                <w:sz w:val="18"/>
                <w:szCs w:val="18"/>
              </w:rPr>
              <w:t>: </w:t>
            </w:r>
          </w:p>
        </w:tc>
      </w:tr>
    </w:tbl>
    <w:p w:rsidR="001867A4" w:rsidRDefault="001867A4" w14:paraId="7929B094" w14:textId="554D481D"/>
    <w:p w:rsidR="001867A4" w:rsidRDefault="001867A4" w14:paraId="7929B095" w14:textId="62415013"/>
    <w:p w:rsidR="001867A4" w:rsidRDefault="001867A4" w14:paraId="7929B096" w14:textId="2FB67571"/>
    <w:p w:rsidR="001867A4" w:rsidRDefault="001867A4" w14:paraId="7929B097" w14:textId="7EC6528A"/>
    <w:p w:rsidR="001867A4" w:rsidRDefault="001867A4" w14:paraId="7929B098" w14:textId="5BEB2A74">
      <w:pPr>
        <w:jc w:val="center"/>
        <w:rPr>
          <w:sz w:val="32"/>
          <w:szCs w:val="32"/>
        </w:rPr>
      </w:pPr>
    </w:p>
    <w:p w:rsidR="00C644FD" w:rsidP="00C644FD" w:rsidRDefault="00C644FD" w14:paraId="63F216CB" w14:textId="77777777">
      <w:pPr>
        <w:spacing w:after="240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t>Autorització</w:t>
      </w:r>
      <w:proofErr w:type="spellEnd"/>
      <w:r>
        <w:rPr>
          <w:b/>
          <w:sz w:val="34"/>
          <w:szCs w:val="34"/>
        </w:rPr>
        <w:t xml:space="preserve"> per </w:t>
      </w:r>
      <w:proofErr w:type="spellStart"/>
      <w:r>
        <w:rPr>
          <w:b/>
          <w:sz w:val="34"/>
          <w:szCs w:val="34"/>
        </w:rPr>
        <w:t>ús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d'imatges</w:t>
      </w:r>
      <w:proofErr w:type="spellEnd"/>
      <w:r>
        <w:rPr>
          <w:b/>
          <w:sz w:val="34"/>
          <w:szCs w:val="34"/>
        </w:rPr>
        <w:t xml:space="preserve"> per </w:t>
      </w:r>
      <w:proofErr w:type="spellStart"/>
      <w:r>
        <w:rPr>
          <w:b/>
          <w:sz w:val="34"/>
          <w:szCs w:val="34"/>
        </w:rPr>
        <w:t>menors</w:t>
      </w:r>
      <w:proofErr w:type="spellEnd"/>
      <w:r>
        <w:rPr>
          <w:b/>
          <w:sz w:val="34"/>
          <w:szCs w:val="34"/>
        </w:rPr>
        <w:t xml:space="preserve"> de 14 </w:t>
      </w:r>
      <w:proofErr w:type="spellStart"/>
      <w:r>
        <w:rPr>
          <w:b/>
          <w:sz w:val="34"/>
          <w:szCs w:val="34"/>
        </w:rPr>
        <w:t>anys</w:t>
      </w:r>
      <w:proofErr w:type="spellEnd"/>
    </w:p>
    <w:p w:rsidR="00C644FD" w:rsidP="00C644FD" w:rsidRDefault="00C644FD" w14:paraId="596161C8" w14:textId="77777777"/>
    <w:p w:rsidR="00C644FD" w:rsidP="00C644FD" w:rsidRDefault="00C644FD" w14:paraId="07F10F0D" w14:textId="777777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L’empresa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intal·lacions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C644FD" w:rsidP="00C644FD" w:rsidRDefault="00C644FD" w14:paraId="45DB0D96" w14:textId="77777777">
      <w:pPr>
        <w:jc w:val="center"/>
        <w:rPr>
          <w:sz w:val="24"/>
          <w:szCs w:val="24"/>
        </w:rPr>
      </w:pPr>
    </w:p>
    <w:p w:rsidR="00C644FD" w:rsidP="00C644FD" w:rsidRDefault="00C644FD" w14:paraId="7FA4FF3E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C644FD" w:rsidP="00C644FD" w:rsidRDefault="00C644FD" w14:paraId="77E0DFDC" w14:textId="77777777">
      <w:pPr>
        <w:jc w:val="center"/>
        <w:rPr>
          <w:sz w:val="24"/>
          <w:szCs w:val="24"/>
        </w:rPr>
      </w:pPr>
    </w:p>
    <w:p w:rsidR="00C644FD" w:rsidP="00C644FD" w:rsidRDefault="00C644FD" w14:paraId="08F90252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C644FD" w:rsidP="00C644FD" w:rsidRDefault="00C644FD" w14:paraId="53DABFF5" w14:textId="77777777">
      <w:pPr>
        <w:jc w:val="center"/>
        <w:rPr>
          <w:sz w:val="24"/>
          <w:szCs w:val="24"/>
        </w:rPr>
      </w:pPr>
    </w:p>
    <w:p w:rsidR="00C644FD" w:rsidP="00C644FD" w:rsidRDefault="00C644FD" w14:paraId="0A02EE60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fet</w:t>
      </w:r>
      <w:proofErr w:type="spellEnd"/>
      <w:r>
        <w:rPr>
          <w:sz w:val="24"/>
          <w:szCs w:val="24"/>
        </w:rPr>
        <w:t xml:space="preserve"> de no </w:t>
      </w:r>
      <w:proofErr w:type="spellStart"/>
      <w:r>
        <w:rPr>
          <w:sz w:val="24"/>
          <w:szCs w:val="24"/>
        </w:rPr>
        <w:t>autoritzar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de les dades no </w:t>
      </w:r>
      <w:proofErr w:type="spellStart"/>
      <w:r>
        <w:rPr>
          <w:sz w:val="24"/>
          <w:szCs w:val="24"/>
        </w:rPr>
        <w:t>afectarà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programades. </w:t>
      </w:r>
    </w:p>
    <w:p w:rsidR="00C644FD" w:rsidP="00C644FD" w:rsidRDefault="00C644FD" w14:paraId="2D7FA095" w14:textId="77777777">
      <w:pPr>
        <w:rPr>
          <w:sz w:val="24"/>
          <w:szCs w:val="24"/>
        </w:rPr>
      </w:pPr>
    </w:p>
    <w:p w:rsidR="00C644FD" w:rsidP="00C644FD" w:rsidRDefault="00C644FD" w14:paraId="14404774" w14:textId="7777777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C644FD" w:rsidP="00C644FD" w:rsidRDefault="00C644FD" w14:paraId="0101E005" w14:textId="77777777">
      <w:pPr>
        <w:jc w:val="center"/>
        <w:rPr>
          <w:sz w:val="24"/>
          <w:szCs w:val="24"/>
        </w:rPr>
      </w:pPr>
    </w:p>
    <w:p w:rsidR="00C644FD" w:rsidP="00C644FD" w:rsidRDefault="00C644FD" w14:paraId="3FFBE01B" w14:textId="77777777">
      <w:pPr>
        <w:jc w:val="center"/>
        <w:rPr>
          <w:sz w:val="24"/>
          <w:szCs w:val="24"/>
        </w:rPr>
      </w:pPr>
    </w:p>
    <w:p w:rsidR="00C644FD" w:rsidP="00C644FD" w:rsidRDefault="00C644FD" w14:paraId="3CD13FCE" w14:textId="7777777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següent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accepto</w:t>
      </w:r>
      <w:proofErr w:type="spellEnd"/>
      <w:r>
        <w:rPr>
          <w:b/>
          <w:sz w:val="24"/>
          <w:szCs w:val="24"/>
        </w:rPr>
        <w:t xml:space="preserve">: </w:t>
      </w:r>
    </w:p>
    <w:p w:rsidR="00C644FD" w:rsidP="00C644FD" w:rsidRDefault="00C644FD" w14:paraId="42899887" w14:textId="77777777">
      <w:pPr>
        <w:jc w:val="center"/>
        <w:rPr>
          <w:sz w:val="24"/>
          <w:szCs w:val="24"/>
        </w:rPr>
      </w:pPr>
    </w:p>
    <w:p w:rsidR="00C644FD" w:rsidP="00C644FD" w:rsidRDefault="00C644FD" w14:paraId="33AD52F4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1. Que la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meu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fill</w:t>
      </w:r>
      <w:proofErr w:type="spellEnd"/>
      <w:r>
        <w:rPr>
          <w:sz w:val="24"/>
          <w:szCs w:val="24"/>
        </w:rPr>
        <w:t xml:space="preserve">/a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o vídeos </w:t>
      </w:r>
      <w:proofErr w:type="spellStart"/>
      <w:r>
        <w:rPr>
          <w:sz w:val="24"/>
          <w:szCs w:val="24"/>
        </w:rPr>
        <w:t>corresponents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plataformes</w:t>
      </w:r>
      <w:proofErr w:type="spellEnd"/>
      <w:r>
        <w:rPr>
          <w:sz w:val="24"/>
          <w:szCs w:val="24"/>
        </w:rPr>
        <w:t xml:space="preserve">:  </w:t>
      </w:r>
    </w:p>
    <w:p w:rsidR="00C644FD" w:rsidP="00C644FD" w:rsidRDefault="00C644FD" w14:paraId="1B54214D" w14:textId="7777777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Google</w:t>
      </w:r>
    </w:p>
    <w:p w:rsidRPr="00C34CD5" w:rsidR="00C644FD" w:rsidP="00C644FD" w:rsidRDefault="00C644FD" w14:paraId="058E4577" w14:textId="77777777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C34CD5">
        <w:rPr>
          <w:sz w:val="24"/>
          <w:szCs w:val="24"/>
          <w:lang w:val="en-GB"/>
        </w:rPr>
        <w:t xml:space="preserve">Instagram (monobloc.es </w:t>
      </w:r>
      <w:proofErr w:type="spellStart"/>
      <w:r w:rsidRPr="00C34CD5">
        <w:rPr>
          <w:sz w:val="24"/>
          <w:szCs w:val="24"/>
          <w:lang w:val="en-GB"/>
        </w:rPr>
        <w:t>i</w:t>
      </w:r>
      <w:proofErr w:type="spellEnd"/>
      <w:r w:rsidRPr="00C34CD5">
        <w:rPr>
          <w:sz w:val="24"/>
          <w:szCs w:val="24"/>
          <w:lang w:val="en-GB"/>
        </w:rPr>
        <w:t xml:space="preserve"> minibloc.es)</w:t>
      </w:r>
    </w:p>
    <w:p w:rsidRPr="00C34CD5" w:rsidR="00C644FD" w:rsidP="00C644FD" w:rsidRDefault="00C644FD" w14:paraId="3E0BAC70" w14:textId="77777777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C34CD5">
        <w:rPr>
          <w:sz w:val="24"/>
          <w:szCs w:val="24"/>
          <w:lang w:val="en-GB"/>
        </w:rPr>
        <w:t xml:space="preserve">Webs (monobloc.es </w:t>
      </w:r>
      <w:proofErr w:type="spellStart"/>
      <w:r w:rsidRPr="00C34CD5">
        <w:rPr>
          <w:sz w:val="24"/>
          <w:szCs w:val="24"/>
          <w:lang w:val="en-GB"/>
        </w:rPr>
        <w:t>i</w:t>
      </w:r>
      <w:proofErr w:type="spellEnd"/>
      <w:r w:rsidRPr="00C34CD5">
        <w:rPr>
          <w:sz w:val="24"/>
          <w:szCs w:val="24"/>
          <w:lang w:val="en-GB"/>
        </w:rPr>
        <w:t xml:space="preserve"> minibloc.es)</w:t>
      </w:r>
    </w:p>
    <w:p w:rsidR="00C644FD" w:rsidP="00C644FD" w:rsidRDefault="00C644FD" w14:paraId="60E32618" w14:textId="7777777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Revistes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i externes </w:t>
      </w:r>
    </w:p>
    <w:p w:rsidR="00C644FD" w:rsidP="00C644FD" w:rsidRDefault="00C644FD" w14:paraId="053945A8" w14:textId="77777777">
      <w:pPr>
        <w:ind w:left="720"/>
        <w:rPr>
          <w:sz w:val="24"/>
          <w:szCs w:val="24"/>
        </w:rPr>
      </w:pPr>
    </w:p>
    <w:p w:rsidR="00C644FD" w:rsidP="00C644FD" w:rsidRDefault="00C644FD" w14:paraId="0131F6D5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2. Que el material que </w:t>
      </w:r>
      <w:proofErr w:type="spellStart"/>
      <w:r>
        <w:rPr>
          <w:sz w:val="24"/>
          <w:szCs w:val="24"/>
        </w:rPr>
        <w:t>elabori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ser </w:t>
      </w:r>
      <w:proofErr w:type="spellStart"/>
      <w:r>
        <w:rPr>
          <w:sz w:val="24"/>
          <w:szCs w:val="24"/>
        </w:rPr>
        <w:t>publicat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utilizats</w:t>
      </w:r>
      <w:proofErr w:type="spellEnd"/>
      <w:r>
        <w:rPr>
          <w:sz w:val="24"/>
          <w:szCs w:val="24"/>
        </w:rPr>
        <w:t xml:space="preserve"> </w:t>
      </w:r>
    </w:p>
    <w:p w:rsidR="00C644FD" w:rsidP="00C644FD" w:rsidRDefault="00C644FD" w14:paraId="74D6F0B7" w14:textId="777777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y promocionar les </w:t>
      </w:r>
      <w:proofErr w:type="spellStart"/>
      <w:r>
        <w:rPr>
          <w:sz w:val="24"/>
          <w:szCs w:val="24"/>
        </w:rPr>
        <w:t>actvitats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. </w:t>
      </w:r>
    </w:p>
    <w:p w:rsidR="00C644FD" w:rsidP="00C644FD" w:rsidRDefault="00C644FD" w14:paraId="74DD842E" w14:textId="77777777">
      <w:pPr>
        <w:jc w:val="center"/>
        <w:rPr>
          <w:sz w:val="24"/>
          <w:szCs w:val="24"/>
        </w:rPr>
      </w:pPr>
    </w:p>
    <w:p w:rsidR="00C644FD" w:rsidP="00C644FD" w:rsidRDefault="00C644FD" w14:paraId="7124CD12" w14:textId="77777777">
      <w:pPr>
        <w:rPr>
          <w:noProof/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Podeu</w:t>
      </w:r>
      <w:proofErr w:type="spellEnd"/>
      <w:r>
        <w:rPr>
          <w:sz w:val="24"/>
          <w:szCs w:val="24"/>
        </w:rPr>
        <w:t xml:space="preserve"> retirar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; la </w:t>
      </w:r>
      <w:proofErr w:type="spellStart"/>
      <w:r>
        <w:rPr>
          <w:sz w:val="24"/>
          <w:szCs w:val="24"/>
        </w:rPr>
        <w:t>revocació</w:t>
      </w:r>
      <w:proofErr w:type="spellEnd"/>
      <w:r>
        <w:rPr>
          <w:sz w:val="24"/>
          <w:szCs w:val="24"/>
        </w:rPr>
        <w:t xml:space="preserve"> no té </w:t>
      </w:r>
      <w:proofErr w:type="spellStart"/>
      <w:r>
        <w:rPr>
          <w:sz w:val="24"/>
          <w:szCs w:val="24"/>
        </w:rPr>
        <w:t>efectes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retroactius</w:t>
      </w:r>
      <w:proofErr w:type="spellEnd"/>
      <w:r>
        <w:rPr>
          <w:sz w:val="24"/>
          <w:szCs w:val="24"/>
        </w:rPr>
        <w:t>)</w:t>
      </w:r>
    </w:p>
    <w:p w:rsidR="0053279C" w:rsidRDefault="0053279C" w14:paraId="0BEC78E6" w14:textId="77777777">
      <w:pPr>
        <w:jc w:val="center"/>
        <w:rPr>
          <w:sz w:val="24"/>
          <w:szCs w:val="24"/>
        </w:rPr>
      </w:pPr>
    </w:p>
    <w:p w:rsidR="0053279C" w:rsidRDefault="0053279C" w14:paraId="76B4E5FA" w14:textId="77777777">
      <w:pPr>
        <w:jc w:val="center"/>
        <w:rPr>
          <w:sz w:val="24"/>
          <w:szCs w:val="24"/>
        </w:rPr>
      </w:pPr>
    </w:p>
    <w:p w:rsidR="0053279C" w:rsidP="0053279C" w:rsidRDefault="0053279C" w14:paraId="515E08C9" w14:textId="77777777">
      <w:pPr>
        <w:rPr>
          <w:sz w:val="24"/>
          <w:szCs w:val="24"/>
        </w:rPr>
      </w:pPr>
    </w:p>
    <w:p w:rsidR="0053279C" w:rsidP="0053279C" w:rsidRDefault="0053279C" w14:paraId="5B52B2F9" w14:textId="2A6B28D1">
      <w:pPr>
        <w:rPr>
          <w:sz w:val="24"/>
          <w:szCs w:val="24"/>
        </w:rPr>
      </w:pPr>
    </w:p>
    <w:p w:rsidR="0053279C" w:rsidP="0053279C" w:rsidRDefault="0053279C" w14:paraId="0237E77F" w14:textId="4852B249">
      <w:pPr>
        <w:rPr>
          <w:sz w:val="24"/>
          <w:szCs w:val="24"/>
        </w:rPr>
      </w:pPr>
    </w:p>
    <w:p w:rsidR="00DA5020" w:rsidP="00DA5020" w:rsidRDefault="00DA5020" w14:paraId="3E51F93D" w14:textId="60C76AB6"/>
    <w:p w:rsidR="00DA5020" w:rsidP="00DA5020" w:rsidRDefault="00991DAA" w14:paraId="69D36DE7" w14:textId="4C75575A">
      <w:r w:rsidRPr="00991DAA">
        <w:rPr>
          <w:noProof/>
        </w:rPr>
        <w:t>Data</w:t>
      </w:r>
      <w:r w:rsidR="00DA5020">
        <w:t xml:space="preserve">: </w:t>
      </w:r>
      <w:bookmarkStart w:name="_Hlk80954639" w:id="0"/>
      <w:r w:rsidRPr="008049F3" w:rsidR="00DA5020">
        <w:t>2025/12/29</w:t>
      </w:r>
      <w:bookmarkEnd w:id="0"/>
    </w:p>
    <w:p w:rsidR="00DA5020" w:rsidP="00DA5020" w:rsidRDefault="00DA5020" w14:paraId="022BB22C" w14:textId="5D55AE78">
      <w:r w:rsidRPr="008049F3">
        <w:rPr>
          <w:noProof/>
        </w:rPr>
        <w:drawing>
          <wp:anchor distT="0" distB="0" distL="114300" distR="114300" simplePos="0" relativeHeight="251660288" behindDoc="0" locked="0" layoutInCell="1" allowOverlap="1" wp14:editId="575E7235" wp14:anchorId="0B0CB750">
            <wp:simplePos x="0" y="0"/>
            <wp:positionH relativeFrom="column">
              <wp:posOffset>864755</wp:posOffset>
            </wp:positionH>
            <wp:positionV relativeFrom="paragraph">
              <wp:posOffset>6465</wp:posOffset>
            </wp:positionV>
            <wp:extent cx="2362200" cy="118110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020" w:rsidP="00DA5020" w:rsidRDefault="00DA5020" w14:paraId="4D745CEE" w14:textId="77777777"/>
    <w:p w:rsidR="00DA5020" w:rsidP="00DA5020" w:rsidRDefault="00DA5020" w14:paraId="6CE53BFB" w14:textId="77777777"/>
    <w:p w:rsidR="00DA5020" w:rsidP="00DA5020" w:rsidRDefault="00DA5020" w14:paraId="10524032" w14:textId="77777777"/>
    <w:p w:rsidRPr="002674A4" w:rsidR="00DA5020" w:rsidP="00DA5020" w:rsidRDefault="00551C4E" w14:paraId="6F2C2177" w14:textId="62265844">
      <w:r w:rsidRPr="00551C4E">
        <w:t>Signatura</w:t>
      </w:r>
      <w:r w:rsidRPr="008049F3" w:rsidR="00DA5020">
        <w:t>...................................................................</w:t>
      </w:r>
    </w:p>
    <w:p w:rsidR="00DA5020" w:rsidP="0053279C" w:rsidRDefault="00DA5020" w14:paraId="734BCF05" w14:textId="77777777">
      <w:pPr>
        <w:rPr>
          <w:sz w:val="24"/>
          <w:szCs w:val="24"/>
        </w:rPr>
      </w:pPr>
    </w:p>
    <w:sectPr w:rsidR="00DA5020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65002"/>
    <w:multiLevelType w:val="multilevel"/>
    <w:tmpl w:val="4E880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CF7287"/>
    <w:multiLevelType w:val="multilevel"/>
    <w:tmpl w:val="D7765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5671377">
    <w:abstractNumId w:val="0"/>
  </w:num>
  <w:num w:numId="2" w16cid:durableId="83637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D6670"/>
    <w:rsid w:val="0015798B"/>
    <w:rsid w:val="001867A4"/>
    <w:rsid w:val="001C6933"/>
    <w:rsid w:val="0053279C"/>
    <w:rsid w:val="00551C4E"/>
    <w:rsid w:val="008846CA"/>
    <w:rsid w:val="00930E84"/>
    <w:rsid w:val="00991DAA"/>
    <w:rsid w:val="00C45C9C"/>
    <w:rsid w:val="00C644FD"/>
    <w:rsid w:val="00C84EDE"/>
    <w:rsid w:val="00DA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B090"/>
  <w15:docId w15:val="{3A8AF284-4EC1-4DE4-8028-454A4EBC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930E84"/>
    <w:pPr>
      <w:spacing w:line="240" w:lineRule="auto"/>
    </w:pPr>
    <w:rPr>
      <w:rFonts w:asciiTheme="minorHAnsi" w:eastAsiaTheme="minorHAnsi" w:hAnsiTheme="minorHAnsi" w:cstheme="minorBidi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2017</Characters>
  <Application>Microsoft Office Word</Application>
  <DocSecurity>0</DocSecurity>
  <Lines>144</Lines>
  <Paragraphs>95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Test</cp:lastModifiedBy>
  <cp:revision>13</cp:revision>
  <dcterms:created xsi:type="dcterms:W3CDTF">2023-03-10T11:29:00Z</dcterms:created>
  <dcterms:modified xsi:type="dcterms:W3CDTF">2023-03-10T13:22:00Z</dcterms:modified>
</cp:coreProperties>
</file>