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Almarzooq</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+97333696990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Yousif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Mariam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