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tomaszpiotrowskki@gmail.com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+48609693652 ,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Olivier piotrowski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