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Ślósarczyk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+48451568486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Ślósarczyk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