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Berenike Bullinger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Zwischen den Bächen 20,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berenike.bullinger@googlemail.com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+4917684025976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Bullinger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Leonie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Bullinger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21.07.2020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