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Фарфаров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+359895072204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gfarfarov06@gmail.com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