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HEEJEONG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PARK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02/01/1991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+821029677202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prhph3@gmail.com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29/12/2025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