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Eleutheriadis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+306955950946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nikos94elef@gmail.com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