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Силва  Маноилова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13.11.1977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+359898460328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silvana_97@abv.bg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