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Симеон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+359879666500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simeon_petkov07@abv.bg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