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Виктор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Първанов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17.5.2018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streetteambg@gmail.com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+359894945609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11.12.2025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Ангел  Първанов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Виктор</w:t>
      </w:r>
      <w:r w:rsidRPr="00D5261B" w:rsidR="00D5261B">
        <w:rPr>
          <w:b/>
          <w:lang w:val="ru-RU"/>
        </w:rPr>
        <w:t xml:space="preserve">  Първанов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11.12.2025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