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Йордан Попов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