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Piekarska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+48500878220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Kalina Piekarska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17.10.2017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