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alice barthe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