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Schoenbach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928 Mill Race Lane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keschoenbach@gmail.com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+116302354629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Gretaa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