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Ивелина Костова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+3590988885012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Костов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Ирина Костова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12.5.2017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