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Miguel Angel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Fregoso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miguelfre.dap@gmail.com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+523316053823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09/11/1982</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Antonieta fausto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+523328332215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Angel Caleb</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24/11/2017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Angela Isabel</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19/03/2021</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