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Sara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Pestana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09/09/1996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+351917099034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sarapanika@gmail.com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