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Едуард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+359878558878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eduardt@abv.bg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