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DIMITAR  MEHANDJIEV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20.1.1984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+3590886555786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dmehandjiev@gmail.com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Борис Механджиев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20.1.2010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