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Camila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Saint miqueu otero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13452303V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16/06/1996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Vigo 1, Pontevedra, España  36003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+34611867221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Camilasaintmiqueu21@gmail.com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Camila Saint miqueu otero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