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Цветина Ранкова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+3590887875745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tzvetina.angelova@gmail.com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9.5.1988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Дара Ранкова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