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teodora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pavlova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+359884405050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teodora1977@abv.bg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siyana yankova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