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Kovács Péter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