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Nour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Yehya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24228 W Pheasant Chase Dr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nouryehya@hotmail.com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+16306493941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Jude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Sami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12/10/2015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Sari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12/10/2015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