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Rui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Lemos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18/08/1971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+351911771627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lemos_rui@hotmail.com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