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Савин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+359878985601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georgij.sawim@gmail.com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