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Ruth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Wright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22/08/1995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+447856672404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5b Ochil Crescent Stiring FK8 1QJ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FK8 1QJ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thefreestbunny@hotmail.co.uk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Jamie Wilson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+447835278578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09/12/2025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