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+359894309294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dilianamladenova793@gmail.com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Владимиров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Благовест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Ангел Любчов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Франческо Топи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