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Anna Makuch</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+48604124061</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Gabrysia Makuch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27.10.2009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