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Joseph</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Posada Posada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3/10/2007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Barcelona,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+50360724872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josephposada08@gmail.com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9/12/2025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Joseph Posada Posada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