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Kranz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121 Thatcher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sskranz@gmail.com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+16304609161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4/26/2013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