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Opolka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+48609734025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Giorgia opolka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Ania Kalinowska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