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+359887272324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q.123456789@abv.bg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